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B479D5" w14:textId="77777777" w:rsidR="00437D2F" w:rsidRDefault="00437D2F">
      <w:pPr>
        <w:ind w:right="1"/>
        <w:rPr>
          <w:sz w:val="20"/>
          <w:szCs w:val="20"/>
        </w:rPr>
      </w:pPr>
    </w:p>
    <w:tbl>
      <w:tblPr>
        <w:tblStyle w:val="a5"/>
        <w:tblW w:w="9330" w:type="dxa"/>
        <w:tblInd w:w="-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6405"/>
      </w:tblGrid>
      <w:tr w:rsidR="00437D2F" w14:paraId="34DBC550" w14:textId="77777777">
        <w:tc>
          <w:tcPr>
            <w:tcW w:w="2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2A828" w14:textId="7B809EFA" w:rsidR="00437D2F" w:rsidRDefault="00455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 w:rsidR="006A310A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 xml:space="preserve">» </w:t>
            </w:r>
            <w:r w:rsidR="006A310A">
              <w:rPr>
                <w:sz w:val="20"/>
                <w:szCs w:val="20"/>
                <w:lang w:val="ru-RU"/>
              </w:rPr>
              <w:t xml:space="preserve"> ноября</w:t>
            </w:r>
            <w:proofErr w:type="gramEnd"/>
            <w:r w:rsidR="006A310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 2021</w:t>
            </w:r>
          </w:p>
          <w:p w14:paraId="6EEA072E" w14:textId="77777777" w:rsidR="00437D2F" w:rsidRDefault="00437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"/>
              <w:rPr>
                <w:sz w:val="20"/>
                <w:szCs w:val="20"/>
              </w:rPr>
            </w:pPr>
          </w:p>
          <w:p w14:paraId="23226B32" w14:textId="77777777" w:rsidR="00437D2F" w:rsidRDefault="00455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№_____________________</w:t>
            </w:r>
          </w:p>
        </w:tc>
        <w:tc>
          <w:tcPr>
            <w:tcW w:w="6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71DD3" w14:textId="77777777" w:rsidR="00437D2F" w:rsidRDefault="00455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105120, Россия, Москва,</w:t>
            </w:r>
          </w:p>
          <w:p w14:paraId="46C01E7D" w14:textId="77777777" w:rsidR="00437D2F" w:rsidRDefault="00455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Малый </w:t>
            </w:r>
            <w:proofErr w:type="spellStart"/>
            <w:r>
              <w:rPr>
                <w:sz w:val="20"/>
                <w:szCs w:val="20"/>
              </w:rPr>
              <w:t>Полуярославский</w:t>
            </w:r>
            <w:proofErr w:type="spellEnd"/>
            <w:r>
              <w:rPr>
                <w:sz w:val="20"/>
                <w:szCs w:val="20"/>
              </w:rPr>
              <w:t xml:space="preserve"> пер., д. 3/5, стр.1</w:t>
            </w:r>
          </w:p>
          <w:p w14:paraId="535E7E8C" w14:textId="77777777" w:rsidR="00437D2F" w:rsidRDefault="00455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+7 495 916-12-48, факс: +7 495 916-30-67</w:t>
            </w:r>
          </w:p>
          <w:p w14:paraId="6B29923B" w14:textId="77777777" w:rsidR="00437D2F" w:rsidRDefault="00455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info@iarl.rpo</w:t>
            </w:r>
            <w:proofErr w:type="spellEnd"/>
          </w:p>
        </w:tc>
      </w:tr>
    </w:tbl>
    <w:p w14:paraId="6E2D6CD8" w14:textId="77777777" w:rsidR="00437D2F" w:rsidRDefault="00437D2F">
      <w:pPr>
        <w:ind w:right="1"/>
        <w:rPr>
          <w:sz w:val="20"/>
          <w:szCs w:val="20"/>
        </w:rPr>
      </w:pPr>
    </w:p>
    <w:p w14:paraId="5FB5920D" w14:textId="77777777" w:rsidR="00437D2F" w:rsidRDefault="00437D2F">
      <w:pPr>
        <w:ind w:right="1"/>
        <w:jc w:val="center"/>
        <w:rPr>
          <w:sz w:val="20"/>
          <w:szCs w:val="20"/>
        </w:rPr>
      </w:pPr>
    </w:p>
    <w:p w14:paraId="53B0F907" w14:textId="77777777" w:rsidR="00437D2F" w:rsidRDefault="00437D2F">
      <w:pPr>
        <w:ind w:right="1"/>
        <w:rPr>
          <w:sz w:val="20"/>
          <w:szCs w:val="20"/>
        </w:rPr>
      </w:pPr>
    </w:p>
    <w:p w14:paraId="6665CD33" w14:textId="77777777" w:rsidR="00552207" w:rsidRPr="00552207" w:rsidRDefault="00552207" w:rsidP="00552207">
      <w:pPr>
        <w:ind w:right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8hhmnzqywnkh" w:colFirst="0" w:colLast="0"/>
      <w:bookmarkEnd w:id="0"/>
      <w:r w:rsidRPr="00552207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14:paraId="6A7E1CC1" w14:textId="77777777" w:rsidR="00552207" w:rsidRPr="00552207" w:rsidRDefault="00552207" w:rsidP="00552207">
      <w:pPr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552207">
        <w:rPr>
          <w:rFonts w:ascii="Times New Roman" w:hAnsi="Times New Roman" w:cs="Times New Roman"/>
          <w:sz w:val="28"/>
          <w:szCs w:val="28"/>
        </w:rPr>
        <w:t xml:space="preserve">В период пандемии, когда суды крайне долго рассматривают дела, вопросы </w:t>
      </w:r>
      <w:proofErr w:type="spellStart"/>
      <w:r w:rsidRPr="00552207">
        <w:rPr>
          <w:rFonts w:ascii="Times New Roman" w:hAnsi="Times New Roman" w:cs="Times New Roman"/>
          <w:sz w:val="28"/>
          <w:szCs w:val="28"/>
        </w:rPr>
        <w:t>деактуализируются</w:t>
      </w:r>
      <w:proofErr w:type="spellEnd"/>
      <w:r w:rsidRPr="00552207">
        <w:rPr>
          <w:rFonts w:ascii="Times New Roman" w:hAnsi="Times New Roman" w:cs="Times New Roman"/>
          <w:sz w:val="28"/>
          <w:szCs w:val="28"/>
        </w:rPr>
        <w:t xml:space="preserve">, решения теряют возможность реальной исполнимости, информируем вас о возможности сотрудничества с Центром медиации Союза медиаторов Международной ассоциации русскоязычных адвокатов. </w:t>
      </w:r>
    </w:p>
    <w:p w14:paraId="0322024A" w14:textId="77777777" w:rsidR="00552207" w:rsidRPr="00552207" w:rsidRDefault="00552207" w:rsidP="00552207">
      <w:pPr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552207">
        <w:rPr>
          <w:rFonts w:ascii="Times New Roman" w:hAnsi="Times New Roman" w:cs="Times New Roman"/>
          <w:sz w:val="28"/>
          <w:szCs w:val="28"/>
        </w:rPr>
        <w:t xml:space="preserve">Медиация-быстрый и надежный способ альтернативного разрешения споров, особенно применимый в наши дни. </w:t>
      </w:r>
    </w:p>
    <w:p w14:paraId="4ABE931E" w14:textId="77777777" w:rsidR="00552207" w:rsidRPr="00552207" w:rsidRDefault="00552207" w:rsidP="00552207">
      <w:pPr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14:paraId="0C1ED59F" w14:textId="1B6F0E2A" w:rsidR="00552207" w:rsidRPr="00552207" w:rsidRDefault="00812FFA" w:rsidP="00552207">
      <w:pPr>
        <w:ind w:right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2207">
        <w:rPr>
          <w:rFonts w:ascii="Times New Roman" w:hAnsi="Times New Roman" w:cs="Times New Roman"/>
          <w:sz w:val="28"/>
          <w:szCs w:val="28"/>
        </w:rPr>
        <w:t xml:space="preserve">Команда </w:t>
      </w:r>
      <w:r>
        <w:rPr>
          <w:rFonts w:ascii="Times New Roman" w:hAnsi="Times New Roman" w:cs="Times New Roman"/>
          <w:sz w:val="28"/>
          <w:szCs w:val="28"/>
          <w:lang w:val="ru-RU"/>
        </w:rPr>
        <w:t>профессионалов</w:t>
      </w:r>
      <w:proofErr w:type="gramEnd"/>
      <w:r w:rsidR="00552207" w:rsidRPr="00552207">
        <w:rPr>
          <w:rFonts w:ascii="Times New Roman" w:hAnsi="Times New Roman" w:cs="Times New Roman"/>
          <w:sz w:val="28"/>
          <w:szCs w:val="28"/>
        </w:rPr>
        <w:t xml:space="preserve"> высокого уровня подготовки по </w:t>
      </w:r>
      <w:r w:rsidR="00705E32" w:rsidRPr="00552207">
        <w:rPr>
          <w:rFonts w:ascii="Times New Roman" w:hAnsi="Times New Roman" w:cs="Times New Roman"/>
          <w:sz w:val="28"/>
          <w:szCs w:val="28"/>
        </w:rPr>
        <w:t>различным категориям</w:t>
      </w:r>
      <w:r w:rsidR="00552207" w:rsidRPr="00552207">
        <w:rPr>
          <w:rFonts w:ascii="Times New Roman" w:hAnsi="Times New Roman" w:cs="Times New Roman"/>
          <w:sz w:val="28"/>
          <w:szCs w:val="28"/>
        </w:rPr>
        <w:t xml:space="preserve"> споров готова предложить </w:t>
      </w:r>
      <w:r w:rsidRPr="00552207">
        <w:rPr>
          <w:rFonts w:ascii="Times New Roman" w:hAnsi="Times New Roman" w:cs="Times New Roman"/>
          <w:sz w:val="28"/>
          <w:szCs w:val="28"/>
        </w:rPr>
        <w:t>взаимно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2207" w:rsidRPr="00552207">
        <w:rPr>
          <w:rFonts w:ascii="Times New Roman" w:hAnsi="Times New Roman" w:cs="Times New Roman"/>
          <w:sz w:val="28"/>
          <w:szCs w:val="28"/>
        </w:rPr>
        <w:t xml:space="preserve">выгодное сотрудничество в онлайн и офлайн </w:t>
      </w:r>
      <w:r w:rsidRPr="00552207">
        <w:rPr>
          <w:rFonts w:ascii="Times New Roman" w:hAnsi="Times New Roman" w:cs="Times New Roman"/>
          <w:sz w:val="28"/>
          <w:szCs w:val="28"/>
        </w:rPr>
        <w:t>форматах в</w:t>
      </w:r>
      <w:r w:rsidR="00552207" w:rsidRPr="00552207">
        <w:rPr>
          <w:rFonts w:ascii="Times New Roman" w:hAnsi="Times New Roman" w:cs="Times New Roman"/>
          <w:sz w:val="28"/>
          <w:szCs w:val="28"/>
        </w:rPr>
        <w:t xml:space="preserve"> интересах как адвокатов, юристов, так и их доверителей. </w:t>
      </w:r>
    </w:p>
    <w:p w14:paraId="15F5F893" w14:textId="77777777" w:rsidR="00552207" w:rsidRPr="00552207" w:rsidRDefault="00552207" w:rsidP="00552207">
      <w:pPr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14:paraId="184DE1A4" w14:textId="77777777" w:rsidR="00552207" w:rsidRPr="00552207" w:rsidRDefault="00552207" w:rsidP="00552207">
      <w:pPr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552207">
        <w:rPr>
          <w:rFonts w:ascii="Times New Roman" w:hAnsi="Times New Roman" w:cs="Times New Roman"/>
          <w:sz w:val="28"/>
          <w:szCs w:val="28"/>
        </w:rPr>
        <w:t xml:space="preserve">Договориться-выгоднее для всех! </w:t>
      </w:r>
    </w:p>
    <w:p w14:paraId="7ED619EE" w14:textId="77777777" w:rsidR="00552207" w:rsidRPr="00552207" w:rsidRDefault="00552207" w:rsidP="00552207">
      <w:pPr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14:paraId="76ADB8FE" w14:textId="0DCC5ECB" w:rsidR="00552207" w:rsidRPr="00552207" w:rsidRDefault="00552207" w:rsidP="00552207">
      <w:pPr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552207">
        <w:rPr>
          <w:rFonts w:ascii="Times New Roman" w:hAnsi="Times New Roman" w:cs="Times New Roman"/>
          <w:sz w:val="28"/>
          <w:szCs w:val="28"/>
        </w:rPr>
        <w:t xml:space="preserve">Адрес офиса: </w:t>
      </w:r>
      <w:proofErr w:type="spellStart"/>
      <w:r w:rsidRPr="00552207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552207">
        <w:rPr>
          <w:rFonts w:ascii="Times New Roman" w:hAnsi="Times New Roman" w:cs="Times New Roman"/>
          <w:sz w:val="28"/>
          <w:szCs w:val="28"/>
        </w:rPr>
        <w:t xml:space="preserve">, </w:t>
      </w:r>
      <w:r w:rsidR="000B5D73" w:rsidRPr="000B5D7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B5D73" w:rsidRPr="00705E3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B5D73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proofErr w:type="spellStart"/>
      <w:r w:rsidR="000B5D73">
        <w:rPr>
          <w:rFonts w:ascii="Times New Roman" w:hAnsi="Times New Roman" w:cs="Times New Roman"/>
          <w:sz w:val="28"/>
          <w:szCs w:val="28"/>
          <w:lang w:val="ru-RU"/>
        </w:rPr>
        <w:t>Сыромятнический</w:t>
      </w:r>
      <w:proofErr w:type="spellEnd"/>
      <w:r w:rsidR="000B5D73">
        <w:rPr>
          <w:rFonts w:ascii="Times New Roman" w:hAnsi="Times New Roman" w:cs="Times New Roman"/>
          <w:sz w:val="28"/>
          <w:szCs w:val="28"/>
          <w:lang w:val="ru-RU"/>
        </w:rPr>
        <w:t xml:space="preserve"> переулок 10А,</w:t>
      </w:r>
      <w:r w:rsidRPr="00552207">
        <w:rPr>
          <w:rFonts w:ascii="Times New Roman" w:hAnsi="Times New Roman" w:cs="Times New Roman"/>
          <w:sz w:val="28"/>
          <w:szCs w:val="28"/>
        </w:rPr>
        <w:t xml:space="preserve"> оф. 205.</w:t>
      </w:r>
    </w:p>
    <w:p w14:paraId="019EDA18" w14:textId="77777777" w:rsidR="00552207" w:rsidRPr="00552207" w:rsidRDefault="00552207" w:rsidP="00552207">
      <w:pPr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552207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</w:p>
    <w:p w14:paraId="46217AE6" w14:textId="77777777" w:rsidR="00552207" w:rsidRPr="00552207" w:rsidRDefault="00552207" w:rsidP="00552207">
      <w:pPr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14:paraId="0D749B88" w14:textId="77777777" w:rsidR="00552207" w:rsidRPr="00552207" w:rsidRDefault="00552207" w:rsidP="00552207">
      <w:pPr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552207">
        <w:rPr>
          <w:rFonts w:ascii="Times New Roman" w:hAnsi="Times New Roman" w:cs="Times New Roman"/>
          <w:sz w:val="28"/>
          <w:szCs w:val="28"/>
        </w:rPr>
        <w:t xml:space="preserve">+79639737575 </w:t>
      </w:r>
      <w:proofErr w:type="spellStart"/>
      <w:r w:rsidRPr="00552207">
        <w:rPr>
          <w:rFonts w:ascii="Times New Roman" w:hAnsi="Times New Roman" w:cs="Times New Roman"/>
          <w:sz w:val="28"/>
          <w:szCs w:val="28"/>
        </w:rPr>
        <w:t>Васик</w:t>
      </w:r>
      <w:proofErr w:type="spellEnd"/>
      <w:r w:rsidRPr="00552207">
        <w:rPr>
          <w:rFonts w:ascii="Times New Roman" w:hAnsi="Times New Roman" w:cs="Times New Roman"/>
          <w:sz w:val="28"/>
          <w:szCs w:val="28"/>
        </w:rPr>
        <w:t xml:space="preserve"> Александр Геннадиевич</w:t>
      </w:r>
    </w:p>
    <w:p w14:paraId="4D7F6468" w14:textId="77777777" w:rsidR="00552207" w:rsidRPr="00552207" w:rsidRDefault="00552207" w:rsidP="00552207">
      <w:pPr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14:paraId="6886435B" w14:textId="2B3BC5DF" w:rsidR="00437D2F" w:rsidRPr="00552207" w:rsidRDefault="00552207" w:rsidP="00552207">
      <w:pPr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552207">
        <w:rPr>
          <w:rFonts w:ascii="Times New Roman" w:hAnsi="Times New Roman" w:cs="Times New Roman"/>
          <w:sz w:val="28"/>
          <w:szCs w:val="28"/>
        </w:rPr>
        <w:t>+ 79155545455 Сенина Елена Николаевна</w:t>
      </w:r>
    </w:p>
    <w:sectPr w:rsidR="00437D2F" w:rsidRPr="005522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749" w:right="1247" w:bottom="1802" w:left="2160" w:header="56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199E" w14:textId="77777777" w:rsidR="00972915" w:rsidRDefault="00972915">
      <w:pPr>
        <w:spacing w:line="240" w:lineRule="auto"/>
      </w:pPr>
      <w:r>
        <w:separator/>
      </w:r>
    </w:p>
  </w:endnote>
  <w:endnote w:type="continuationSeparator" w:id="0">
    <w:p w14:paraId="0C790EE7" w14:textId="77777777" w:rsidR="00972915" w:rsidRDefault="009729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1156" w14:textId="77777777" w:rsidR="00552207" w:rsidRDefault="0055220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F765" w14:textId="77777777" w:rsidR="00437D2F" w:rsidRDefault="004551EE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4AEEA71" wp14:editId="15649E3C">
          <wp:simplePos x="0" y="0"/>
          <wp:positionH relativeFrom="column">
            <wp:posOffset>-447674</wp:posOffset>
          </wp:positionH>
          <wp:positionV relativeFrom="paragraph">
            <wp:posOffset>180975</wp:posOffset>
          </wp:positionV>
          <wp:extent cx="5700713" cy="231458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0713" cy="2314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C575" w14:textId="77777777" w:rsidR="00552207" w:rsidRDefault="005522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8F3F4" w14:textId="77777777" w:rsidR="00972915" w:rsidRDefault="00972915">
      <w:pPr>
        <w:spacing w:line="240" w:lineRule="auto"/>
      </w:pPr>
      <w:r>
        <w:separator/>
      </w:r>
    </w:p>
  </w:footnote>
  <w:footnote w:type="continuationSeparator" w:id="0">
    <w:p w14:paraId="53DE99D4" w14:textId="77777777" w:rsidR="00972915" w:rsidRDefault="009729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26F1" w14:textId="77777777" w:rsidR="007B17D8" w:rsidRDefault="007B17D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4DC" w14:textId="77777777" w:rsidR="00437D2F" w:rsidRDefault="004551EE">
    <w:pPr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F88C3B1" wp14:editId="4CC83557">
          <wp:simplePos x="0" y="0"/>
          <wp:positionH relativeFrom="page">
            <wp:posOffset>900113</wp:posOffset>
          </wp:positionH>
          <wp:positionV relativeFrom="page">
            <wp:posOffset>842963</wp:posOffset>
          </wp:positionV>
          <wp:extent cx="5752624" cy="860629"/>
          <wp:effectExtent l="0" t="0" r="0" b="0"/>
          <wp:wrapTopAndBottom distT="114300" distB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2624" cy="860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F27B" w14:textId="77777777" w:rsidR="007B17D8" w:rsidRDefault="007B17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D2F"/>
    <w:rsid w:val="000B5D73"/>
    <w:rsid w:val="00437D2F"/>
    <w:rsid w:val="004551EE"/>
    <w:rsid w:val="00552207"/>
    <w:rsid w:val="005830C0"/>
    <w:rsid w:val="006635A6"/>
    <w:rsid w:val="006A310A"/>
    <w:rsid w:val="00705E32"/>
    <w:rsid w:val="007B17D8"/>
    <w:rsid w:val="00812FFA"/>
    <w:rsid w:val="00972915"/>
    <w:rsid w:val="00CD2866"/>
    <w:rsid w:val="00EE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A46EA"/>
  <w15:docId w15:val="{9DA22BD2-5B0E-F748-8616-CEAC8E99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7B17D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17D8"/>
  </w:style>
  <w:style w:type="paragraph" w:styleId="a8">
    <w:name w:val="footer"/>
    <w:basedOn w:val="a"/>
    <w:link w:val="a9"/>
    <w:uiPriority w:val="99"/>
    <w:unhideWhenUsed/>
    <w:rsid w:val="007B17D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1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Vasik</cp:lastModifiedBy>
  <cp:revision>6</cp:revision>
  <dcterms:created xsi:type="dcterms:W3CDTF">2021-11-01T15:15:00Z</dcterms:created>
  <dcterms:modified xsi:type="dcterms:W3CDTF">2021-11-10T19:53:00Z</dcterms:modified>
</cp:coreProperties>
</file>