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Заполняется 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word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(отправляется с корпоративной электронной почты)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</w:t>
      </w:r>
      <w:r w:rsidR="00B30D2C">
        <w:rPr>
          <w:rFonts w:ascii="Times New Roman" w:hAnsi="Times New Roman"/>
          <w:sz w:val="24"/>
          <w:szCs w:val="24"/>
        </w:rPr>
        <w:t>ие в турнире по мини-футболу в г</w:t>
      </w:r>
      <w:proofErr w:type="gramStart"/>
      <w:r w:rsidR="00B30D2C">
        <w:rPr>
          <w:rFonts w:ascii="Times New Roman" w:hAnsi="Times New Roman"/>
          <w:sz w:val="24"/>
          <w:szCs w:val="24"/>
        </w:rPr>
        <w:t>.В</w:t>
      </w:r>
      <w:proofErr w:type="gramEnd"/>
      <w:r w:rsidR="00B30D2C">
        <w:rPr>
          <w:rFonts w:ascii="Times New Roman" w:hAnsi="Times New Roman"/>
          <w:sz w:val="24"/>
          <w:szCs w:val="24"/>
        </w:rPr>
        <w:t>ладикавказ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5637"/>
      </w:tblGrid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Реестровый номер адвоката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указанием кода субъекта РФ)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</w:t>
            </w:r>
          </w:p>
        </w:tc>
      </w:tr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2A" w:rsidTr="00FF172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адвоката</w:t>
            </w:r>
          </w:p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2A" w:rsidRDefault="00FF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«____»_____________2023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________________/____________________/</w:t>
      </w:r>
    </w:p>
    <w:p w:rsidR="00FF172A" w:rsidRDefault="00FF172A" w:rsidP="00FF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A" w:rsidRDefault="00FF172A" w:rsidP="00FF17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72A" w:rsidRDefault="00FF172A" w:rsidP="00FF17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B3A24" w:rsidRDefault="000B3A24"/>
    <w:sectPr w:rsidR="000B3A24" w:rsidSect="000B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2A"/>
    <w:rsid w:val="000658CE"/>
    <w:rsid w:val="000933DA"/>
    <w:rsid w:val="000B3A24"/>
    <w:rsid w:val="00132223"/>
    <w:rsid w:val="0020351F"/>
    <w:rsid w:val="00251372"/>
    <w:rsid w:val="0039531A"/>
    <w:rsid w:val="00397F52"/>
    <w:rsid w:val="003F46E3"/>
    <w:rsid w:val="004536D4"/>
    <w:rsid w:val="00592E7B"/>
    <w:rsid w:val="006D28BA"/>
    <w:rsid w:val="008425B3"/>
    <w:rsid w:val="0087624B"/>
    <w:rsid w:val="00886D9A"/>
    <w:rsid w:val="00896E55"/>
    <w:rsid w:val="009F27C6"/>
    <w:rsid w:val="00A070E1"/>
    <w:rsid w:val="00A420CA"/>
    <w:rsid w:val="00B12D98"/>
    <w:rsid w:val="00B30D2C"/>
    <w:rsid w:val="00BE31E4"/>
    <w:rsid w:val="00C25596"/>
    <w:rsid w:val="00D17E7A"/>
    <w:rsid w:val="00D435B7"/>
    <w:rsid w:val="00D455A5"/>
    <w:rsid w:val="00D5509C"/>
    <w:rsid w:val="00D913A9"/>
    <w:rsid w:val="00DA1910"/>
    <w:rsid w:val="00DC72C4"/>
    <w:rsid w:val="00E453FD"/>
    <w:rsid w:val="00F05A68"/>
    <w:rsid w:val="00F60DE1"/>
    <w:rsid w:val="00F71FF2"/>
    <w:rsid w:val="00FF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2023-02-27T07:49:00Z</dcterms:created>
  <dcterms:modified xsi:type="dcterms:W3CDTF">2023-07-12T10:02:00Z</dcterms:modified>
</cp:coreProperties>
</file>